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2B" w:rsidRDefault="0089472B">
      <w:pPr>
        <w:rPr>
          <w:rFonts w:ascii="Arial" w:hAnsi="Arial" w:cs="Arial"/>
          <w:b/>
        </w:rPr>
      </w:pPr>
    </w:p>
    <w:p w:rsidR="0089472B" w:rsidRDefault="0089472B">
      <w:pPr>
        <w:rPr>
          <w:rFonts w:ascii="Arial" w:hAnsi="Arial" w:cs="Arial"/>
          <w:b/>
        </w:rPr>
      </w:pPr>
    </w:p>
    <w:p w:rsidR="00FB5FAE" w:rsidRPr="00FB5FAE" w:rsidRDefault="00813A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Afwijkende openingstijden 20</w:t>
      </w:r>
      <w:r w:rsidR="00C7295F">
        <w:rPr>
          <w:rFonts w:ascii="Arial" w:hAnsi="Arial" w:cs="Arial"/>
          <w:b/>
        </w:rPr>
        <w:t>2</w:t>
      </w:r>
      <w:r w:rsidR="000F5F7F">
        <w:rPr>
          <w:rFonts w:ascii="Arial" w:hAnsi="Arial" w:cs="Arial"/>
          <w:b/>
        </w:rPr>
        <w:t>4</w:t>
      </w:r>
    </w:p>
    <w:p w:rsidR="00FB5FAE" w:rsidRPr="00FB5FAE" w:rsidRDefault="00FB5FAE">
      <w:pPr>
        <w:rPr>
          <w:rFonts w:ascii="Arial" w:hAnsi="Arial" w:cs="Arial"/>
        </w:rPr>
      </w:pPr>
    </w:p>
    <w:tbl>
      <w:tblPr>
        <w:tblStyle w:val="Tabelraster"/>
        <w:tblW w:w="6755" w:type="dxa"/>
        <w:tblLook w:val="04A0" w:firstRow="1" w:lastRow="0" w:firstColumn="1" w:lastColumn="0" w:noHBand="0" w:noVBand="1"/>
      </w:tblPr>
      <w:tblGrid>
        <w:gridCol w:w="964"/>
        <w:gridCol w:w="1441"/>
        <w:gridCol w:w="2977"/>
        <w:gridCol w:w="1373"/>
      </w:tblGrid>
      <w:tr w:rsidR="009F4EBC" w:rsidTr="009F4EBC">
        <w:trPr>
          <w:trHeight w:val="307"/>
        </w:trPr>
        <w:tc>
          <w:tcPr>
            <w:tcW w:w="5382" w:type="dxa"/>
            <w:gridSpan w:val="3"/>
          </w:tcPr>
          <w:p w:rsidR="009F4EBC" w:rsidRDefault="009F4EBC" w:rsidP="00D0009B">
            <w:r>
              <w:t xml:space="preserve">Aangepaste openingstijden op de volgende data </w:t>
            </w:r>
          </w:p>
        </w:tc>
        <w:tc>
          <w:tcPr>
            <w:tcW w:w="1373" w:type="dxa"/>
          </w:tcPr>
          <w:p w:rsidR="009F4EBC" w:rsidRDefault="009F4EBC" w:rsidP="00D0009B"/>
        </w:tc>
      </w:tr>
      <w:tr w:rsidR="009F4EBC" w:rsidTr="009F4EBC">
        <w:trPr>
          <w:trHeight w:val="307"/>
        </w:trPr>
        <w:tc>
          <w:tcPr>
            <w:tcW w:w="964" w:type="dxa"/>
          </w:tcPr>
          <w:p w:rsidR="009F4EBC" w:rsidRDefault="009F4EBC" w:rsidP="00D0009B">
            <w:proofErr w:type="spellStart"/>
            <w:r>
              <w:t>Weeknr</w:t>
            </w:r>
            <w:proofErr w:type="spellEnd"/>
          </w:p>
        </w:tc>
        <w:tc>
          <w:tcPr>
            <w:tcW w:w="1441" w:type="dxa"/>
          </w:tcPr>
          <w:p w:rsidR="009F4EBC" w:rsidRDefault="009F4EBC" w:rsidP="00D0009B">
            <w:r>
              <w:t>Datum</w:t>
            </w:r>
          </w:p>
        </w:tc>
        <w:tc>
          <w:tcPr>
            <w:tcW w:w="2977" w:type="dxa"/>
          </w:tcPr>
          <w:p w:rsidR="009F4EBC" w:rsidRDefault="009F4EBC" w:rsidP="00D0009B"/>
        </w:tc>
        <w:tc>
          <w:tcPr>
            <w:tcW w:w="1373" w:type="dxa"/>
          </w:tcPr>
          <w:p w:rsidR="009F4EBC" w:rsidRDefault="009F4EBC" w:rsidP="00D0009B">
            <w:r>
              <w:t>Aanpassing</w:t>
            </w:r>
          </w:p>
        </w:tc>
      </w:tr>
      <w:tr w:rsidR="009F4EBC" w:rsidTr="009F4EBC">
        <w:trPr>
          <w:trHeight w:val="307"/>
        </w:trPr>
        <w:tc>
          <w:tcPr>
            <w:tcW w:w="964" w:type="dxa"/>
          </w:tcPr>
          <w:p w:rsidR="009F4EBC" w:rsidRDefault="009F4EBC" w:rsidP="008D3974">
            <w:r>
              <w:t>1</w:t>
            </w:r>
          </w:p>
        </w:tc>
        <w:tc>
          <w:tcPr>
            <w:tcW w:w="1441" w:type="dxa"/>
          </w:tcPr>
          <w:p w:rsidR="009F4EBC" w:rsidRDefault="009F4EBC" w:rsidP="008D3974">
            <w:pPr>
              <w:jc w:val="right"/>
            </w:pPr>
            <w:r>
              <w:t>01-01-2024</w:t>
            </w:r>
          </w:p>
          <w:p w:rsidR="009F4EBC" w:rsidRDefault="009F4EBC" w:rsidP="000979D7">
            <w:pPr>
              <w:jc w:val="right"/>
            </w:pPr>
            <w:r>
              <w:t>02-01-2024</w:t>
            </w:r>
          </w:p>
        </w:tc>
        <w:tc>
          <w:tcPr>
            <w:tcW w:w="2977" w:type="dxa"/>
          </w:tcPr>
          <w:p w:rsidR="009F4EBC" w:rsidRDefault="009F4EBC" w:rsidP="008D3974">
            <w:r>
              <w:t>Nieuwjaarsdag</w:t>
            </w:r>
          </w:p>
        </w:tc>
        <w:tc>
          <w:tcPr>
            <w:tcW w:w="1373" w:type="dxa"/>
          </w:tcPr>
          <w:p w:rsidR="009F4EBC" w:rsidRDefault="009F4EBC" w:rsidP="008D3974">
            <w:r>
              <w:t>Gesloten</w:t>
            </w:r>
          </w:p>
          <w:p w:rsidR="009F4EBC" w:rsidRDefault="009F4EBC" w:rsidP="008D3974">
            <w:r>
              <w:t>Gesloten</w:t>
            </w:r>
          </w:p>
        </w:tc>
      </w:tr>
      <w:tr w:rsidR="009F4EBC" w:rsidTr="009F4EBC">
        <w:trPr>
          <w:trHeight w:val="289"/>
        </w:trPr>
        <w:tc>
          <w:tcPr>
            <w:tcW w:w="964" w:type="dxa"/>
          </w:tcPr>
          <w:p w:rsidR="009F4EBC" w:rsidRDefault="009F4EBC" w:rsidP="008D3974">
            <w:r>
              <w:t>7</w:t>
            </w:r>
          </w:p>
        </w:tc>
        <w:tc>
          <w:tcPr>
            <w:tcW w:w="1441" w:type="dxa"/>
          </w:tcPr>
          <w:p w:rsidR="009F4EBC" w:rsidRDefault="009F4EBC" w:rsidP="008D3974">
            <w:pPr>
              <w:jc w:val="right"/>
            </w:pPr>
            <w:r>
              <w:t>12-02-2024</w:t>
            </w:r>
          </w:p>
          <w:p w:rsidR="009F4EBC" w:rsidRDefault="009F4EBC" w:rsidP="008D3974">
            <w:pPr>
              <w:jc w:val="right"/>
            </w:pPr>
            <w:r>
              <w:t>13-02-2024</w:t>
            </w:r>
          </w:p>
        </w:tc>
        <w:tc>
          <w:tcPr>
            <w:tcW w:w="2977" w:type="dxa"/>
          </w:tcPr>
          <w:p w:rsidR="009F4EBC" w:rsidRDefault="009F4EBC" w:rsidP="008D3974">
            <w:r>
              <w:t xml:space="preserve">Carnaval       </w:t>
            </w:r>
          </w:p>
          <w:p w:rsidR="009F4EBC" w:rsidRDefault="009F4EBC" w:rsidP="008D3974">
            <w:r>
              <w:t xml:space="preserve">Carnaval           </w:t>
            </w:r>
          </w:p>
        </w:tc>
        <w:tc>
          <w:tcPr>
            <w:tcW w:w="1373" w:type="dxa"/>
          </w:tcPr>
          <w:p w:rsidR="009F4EBC" w:rsidRPr="00041945" w:rsidRDefault="009F4EBC" w:rsidP="008D3974">
            <w:pPr>
              <w:rPr>
                <w:b/>
                <w:bCs/>
              </w:rPr>
            </w:pPr>
            <w:r w:rsidRPr="00041945">
              <w:rPr>
                <w:b/>
                <w:bCs/>
              </w:rPr>
              <w:t>Geopend</w:t>
            </w:r>
          </w:p>
          <w:p w:rsidR="009F4EBC" w:rsidRPr="00041945" w:rsidRDefault="009F4EBC" w:rsidP="008D3974">
            <w:pPr>
              <w:rPr>
                <w:b/>
                <w:bCs/>
              </w:rPr>
            </w:pPr>
            <w:r w:rsidRPr="00041945">
              <w:rPr>
                <w:b/>
                <w:bCs/>
              </w:rPr>
              <w:t>Geopend</w:t>
            </w:r>
          </w:p>
        </w:tc>
      </w:tr>
      <w:tr w:rsidR="009F4EBC" w:rsidTr="009F4EBC">
        <w:trPr>
          <w:trHeight w:val="289"/>
        </w:trPr>
        <w:tc>
          <w:tcPr>
            <w:tcW w:w="964" w:type="dxa"/>
          </w:tcPr>
          <w:p w:rsidR="009F4EBC" w:rsidRDefault="009F4EBC" w:rsidP="008D3974">
            <w:r>
              <w:t>13</w:t>
            </w:r>
          </w:p>
        </w:tc>
        <w:tc>
          <w:tcPr>
            <w:tcW w:w="1441" w:type="dxa"/>
          </w:tcPr>
          <w:p w:rsidR="009F4EBC" w:rsidRDefault="009F4EBC" w:rsidP="008D3974">
            <w:pPr>
              <w:jc w:val="right"/>
            </w:pPr>
            <w:r>
              <w:t>29-03-2024</w:t>
            </w:r>
          </w:p>
        </w:tc>
        <w:tc>
          <w:tcPr>
            <w:tcW w:w="2977" w:type="dxa"/>
          </w:tcPr>
          <w:p w:rsidR="009F4EBC" w:rsidRDefault="009F4EBC" w:rsidP="008D3974">
            <w:r>
              <w:t>Goede vrijdag</w:t>
            </w:r>
          </w:p>
        </w:tc>
        <w:tc>
          <w:tcPr>
            <w:tcW w:w="1373" w:type="dxa"/>
          </w:tcPr>
          <w:p w:rsidR="009F4EBC" w:rsidRPr="00041945" w:rsidRDefault="009F4EBC" w:rsidP="008D3974">
            <w:pPr>
              <w:rPr>
                <w:b/>
                <w:bCs/>
              </w:rPr>
            </w:pPr>
            <w:r w:rsidRPr="00041945">
              <w:rPr>
                <w:b/>
                <w:bCs/>
              </w:rPr>
              <w:t>Geopend</w:t>
            </w:r>
          </w:p>
        </w:tc>
      </w:tr>
      <w:tr w:rsidR="009F4EBC" w:rsidTr="009F4EBC">
        <w:trPr>
          <w:trHeight w:val="289"/>
        </w:trPr>
        <w:tc>
          <w:tcPr>
            <w:tcW w:w="964" w:type="dxa"/>
          </w:tcPr>
          <w:p w:rsidR="009F4EBC" w:rsidRDefault="009F4EBC" w:rsidP="00D0009B">
            <w:r>
              <w:t>14</w:t>
            </w:r>
          </w:p>
        </w:tc>
        <w:tc>
          <w:tcPr>
            <w:tcW w:w="1441" w:type="dxa"/>
          </w:tcPr>
          <w:p w:rsidR="009F4EBC" w:rsidRDefault="009F4EBC" w:rsidP="00D0009B">
            <w:pPr>
              <w:jc w:val="right"/>
            </w:pPr>
            <w:r>
              <w:t>01-04-2024</w:t>
            </w:r>
          </w:p>
        </w:tc>
        <w:tc>
          <w:tcPr>
            <w:tcW w:w="2977" w:type="dxa"/>
          </w:tcPr>
          <w:p w:rsidR="009F4EBC" w:rsidRDefault="009F4EBC" w:rsidP="00D0009B">
            <w:r>
              <w:t>2</w:t>
            </w:r>
            <w:r w:rsidRPr="000979D7">
              <w:rPr>
                <w:vertAlign w:val="superscript"/>
              </w:rPr>
              <w:t>e</w:t>
            </w:r>
            <w:r>
              <w:t xml:space="preserve"> paasdag         </w:t>
            </w:r>
          </w:p>
        </w:tc>
        <w:tc>
          <w:tcPr>
            <w:tcW w:w="1373" w:type="dxa"/>
          </w:tcPr>
          <w:p w:rsidR="009F4EBC" w:rsidRDefault="009F4EBC" w:rsidP="00D0009B">
            <w:r>
              <w:t>Gesloten</w:t>
            </w:r>
          </w:p>
        </w:tc>
      </w:tr>
      <w:tr w:rsidR="009F4EBC" w:rsidTr="009F4EBC">
        <w:trPr>
          <w:trHeight w:val="289"/>
        </w:trPr>
        <w:tc>
          <w:tcPr>
            <w:tcW w:w="964" w:type="dxa"/>
          </w:tcPr>
          <w:p w:rsidR="009F4EBC" w:rsidRPr="00041945" w:rsidRDefault="009F4EBC" w:rsidP="00D0009B">
            <w:r w:rsidRPr="00041945">
              <w:t>15</w:t>
            </w:r>
          </w:p>
        </w:tc>
        <w:tc>
          <w:tcPr>
            <w:tcW w:w="1441" w:type="dxa"/>
          </w:tcPr>
          <w:p w:rsidR="009F4EBC" w:rsidRPr="00041945" w:rsidRDefault="009F4EBC" w:rsidP="00D0009B">
            <w:pPr>
              <w:jc w:val="right"/>
            </w:pPr>
            <w:r w:rsidRPr="00041945">
              <w:t>10-04-2024</w:t>
            </w:r>
          </w:p>
        </w:tc>
        <w:tc>
          <w:tcPr>
            <w:tcW w:w="2977" w:type="dxa"/>
          </w:tcPr>
          <w:p w:rsidR="009F4EBC" w:rsidRPr="00041945" w:rsidRDefault="009F4EBC" w:rsidP="00D0009B">
            <w:r w:rsidRPr="00041945">
              <w:t xml:space="preserve">Suikerfeest           </w:t>
            </w:r>
          </w:p>
        </w:tc>
        <w:tc>
          <w:tcPr>
            <w:tcW w:w="1373" w:type="dxa"/>
          </w:tcPr>
          <w:p w:rsidR="009F4EBC" w:rsidRPr="00041945" w:rsidRDefault="009F4EBC" w:rsidP="00D0009B">
            <w:pPr>
              <w:rPr>
                <w:b/>
                <w:bCs/>
              </w:rPr>
            </w:pPr>
            <w:r w:rsidRPr="00041945">
              <w:rPr>
                <w:b/>
                <w:bCs/>
              </w:rPr>
              <w:t>Geopend</w:t>
            </w:r>
          </w:p>
        </w:tc>
      </w:tr>
      <w:tr w:rsidR="009F4EBC" w:rsidTr="009F4EBC">
        <w:trPr>
          <w:trHeight w:val="289"/>
        </w:trPr>
        <w:tc>
          <w:tcPr>
            <w:tcW w:w="964" w:type="dxa"/>
          </w:tcPr>
          <w:p w:rsidR="009F4EBC" w:rsidRDefault="009F4EBC" w:rsidP="00813A40">
            <w:r>
              <w:t>19</w:t>
            </w:r>
          </w:p>
        </w:tc>
        <w:tc>
          <w:tcPr>
            <w:tcW w:w="1441" w:type="dxa"/>
          </w:tcPr>
          <w:p w:rsidR="009F4EBC" w:rsidRDefault="009F4EBC" w:rsidP="000979D7">
            <w:pPr>
              <w:jc w:val="right"/>
            </w:pPr>
            <w:r>
              <w:t>09-05-2024</w:t>
            </w:r>
          </w:p>
          <w:p w:rsidR="009F4EBC" w:rsidRDefault="009F4EBC" w:rsidP="000979D7">
            <w:pPr>
              <w:jc w:val="right"/>
            </w:pPr>
            <w:r>
              <w:t>10-05-2024</w:t>
            </w:r>
          </w:p>
        </w:tc>
        <w:tc>
          <w:tcPr>
            <w:tcW w:w="2977" w:type="dxa"/>
          </w:tcPr>
          <w:p w:rsidR="009F4EBC" w:rsidRDefault="009F4EBC" w:rsidP="000979D7">
            <w:r>
              <w:t>Hemelvaartsdag</w:t>
            </w:r>
          </w:p>
          <w:p w:rsidR="009F4EBC" w:rsidRDefault="009F4EBC" w:rsidP="000979D7">
            <w:r>
              <w:t xml:space="preserve">Brugdag                </w:t>
            </w:r>
          </w:p>
        </w:tc>
        <w:tc>
          <w:tcPr>
            <w:tcW w:w="1373" w:type="dxa"/>
          </w:tcPr>
          <w:p w:rsidR="009F4EBC" w:rsidRDefault="009F4EBC" w:rsidP="000979D7">
            <w:r>
              <w:t>Gesloten</w:t>
            </w:r>
          </w:p>
          <w:p w:rsidR="009F4EBC" w:rsidRDefault="009F4EBC" w:rsidP="000979D7">
            <w:r>
              <w:t>Gesloten</w:t>
            </w:r>
          </w:p>
        </w:tc>
      </w:tr>
      <w:tr w:rsidR="009F4EBC" w:rsidTr="009F4EBC">
        <w:trPr>
          <w:trHeight w:val="307"/>
        </w:trPr>
        <w:tc>
          <w:tcPr>
            <w:tcW w:w="964" w:type="dxa"/>
          </w:tcPr>
          <w:p w:rsidR="009F4EBC" w:rsidRDefault="009F4EBC" w:rsidP="00D0009B">
            <w:r>
              <w:t>21</w:t>
            </w:r>
          </w:p>
        </w:tc>
        <w:tc>
          <w:tcPr>
            <w:tcW w:w="1441" w:type="dxa"/>
          </w:tcPr>
          <w:p w:rsidR="009F4EBC" w:rsidRDefault="009F4EBC" w:rsidP="00D0009B">
            <w:pPr>
              <w:jc w:val="right"/>
            </w:pPr>
            <w:r>
              <w:t>20-05-2024</w:t>
            </w:r>
          </w:p>
        </w:tc>
        <w:tc>
          <w:tcPr>
            <w:tcW w:w="2977" w:type="dxa"/>
          </w:tcPr>
          <w:p w:rsidR="009F4EBC" w:rsidRDefault="009F4EBC" w:rsidP="00D0009B">
            <w:r>
              <w:t>2</w:t>
            </w:r>
            <w:r w:rsidRPr="00C7022A">
              <w:rPr>
                <w:vertAlign w:val="superscript"/>
              </w:rPr>
              <w:t>de</w:t>
            </w:r>
            <w:r>
              <w:t xml:space="preserve"> Pinksterdag </w:t>
            </w:r>
          </w:p>
        </w:tc>
        <w:tc>
          <w:tcPr>
            <w:tcW w:w="1373" w:type="dxa"/>
          </w:tcPr>
          <w:p w:rsidR="009F4EBC" w:rsidRDefault="009F4EBC" w:rsidP="00D0009B">
            <w:r>
              <w:t>Gesloten</w:t>
            </w:r>
          </w:p>
        </w:tc>
      </w:tr>
      <w:tr w:rsidR="009F4EBC" w:rsidTr="009F4EBC">
        <w:trPr>
          <w:trHeight w:val="307"/>
        </w:trPr>
        <w:tc>
          <w:tcPr>
            <w:tcW w:w="964" w:type="dxa"/>
          </w:tcPr>
          <w:p w:rsidR="009F4EBC" w:rsidRPr="00EB2A1D" w:rsidRDefault="009F4EBC" w:rsidP="00D0009B">
            <w:r w:rsidRPr="00EB2A1D">
              <w:t>25</w:t>
            </w:r>
          </w:p>
        </w:tc>
        <w:tc>
          <w:tcPr>
            <w:tcW w:w="1441" w:type="dxa"/>
          </w:tcPr>
          <w:p w:rsidR="009F4EBC" w:rsidRPr="00EB2A1D" w:rsidRDefault="009F4EBC" w:rsidP="00D0009B">
            <w:pPr>
              <w:jc w:val="right"/>
            </w:pPr>
            <w:r w:rsidRPr="00EB2A1D">
              <w:t>20-06-2024</w:t>
            </w:r>
          </w:p>
        </w:tc>
        <w:tc>
          <w:tcPr>
            <w:tcW w:w="2977" w:type="dxa"/>
          </w:tcPr>
          <w:p w:rsidR="009F4EBC" w:rsidRPr="00EB2A1D" w:rsidRDefault="009F4EBC" w:rsidP="00D0009B">
            <w:r w:rsidRPr="00EB2A1D">
              <w:t xml:space="preserve">Offerfeest             </w:t>
            </w:r>
          </w:p>
        </w:tc>
        <w:tc>
          <w:tcPr>
            <w:tcW w:w="1373" w:type="dxa"/>
          </w:tcPr>
          <w:p w:rsidR="009F4EBC" w:rsidRPr="00EB2A1D" w:rsidRDefault="009F4EBC" w:rsidP="00D0009B">
            <w:pPr>
              <w:rPr>
                <w:b/>
                <w:bCs/>
              </w:rPr>
            </w:pPr>
            <w:r w:rsidRPr="00EB2A1D">
              <w:rPr>
                <w:b/>
                <w:bCs/>
              </w:rPr>
              <w:t>Geopend</w:t>
            </w:r>
          </w:p>
        </w:tc>
      </w:tr>
      <w:tr w:rsidR="009F4EBC" w:rsidTr="009F4EBC">
        <w:trPr>
          <w:trHeight w:val="307"/>
        </w:trPr>
        <w:tc>
          <w:tcPr>
            <w:tcW w:w="964" w:type="dxa"/>
          </w:tcPr>
          <w:p w:rsidR="009F4EBC" w:rsidRDefault="009F4EBC" w:rsidP="00D0009B">
            <w:r>
              <w:t>30</w:t>
            </w:r>
          </w:p>
        </w:tc>
        <w:tc>
          <w:tcPr>
            <w:tcW w:w="1441" w:type="dxa"/>
          </w:tcPr>
          <w:p w:rsidR="009F4EBC" w:rsidRDefault="009F4EBC" w:rsidP="00D0009B">
            <w:pPr>
              <w:jc w:val="right"/>
            </w:pPr>
            <w:r>
              <w:t>22-07-2024</w:t>
            </w:r>
          </w:p>
          <w:p w:rsidR="009F4EBC" w:rsidRDefault="009F4EBC" w:rsidP="00D0009B">
            <w:pPr>
              <w:jc w:val="right"/>
            </w:pPr>
            <w:r>
              <w:t>23-07-2024</w:t>
            </w:r>
          </w:p>
          <w:p w:rsidR="009F4EBC" w:rsidRDefault="009F4EBC" w:rsidP="00D0009B">
            <w:pPr>
              <w:jc w:val="right"/>
            </w:pPr>
            <w:r>
              <w:t>24-07-2024</w:t>
            </w:r>
          </w:p>
          <w:p w:rsidR="009F4EBC" w:rsidRDefault="009F4EBC" w:rsidP="00D0009B">
            <w:pPr>
              <w:jc w:val="right"/>
            </w:pPr>
            <w:r>
              <w:t>25-07-2024</w:t>
            </w:r>
          </w:p>
          <w:p w:rsidR="009F4EBC" w:rsidRDefault="009F4EBC" w:rsidP="00C77D3D">
            <w:pPr>
              <w:jc w:val="right"/>
            </w:pPr>
            <w:r>
              <w:t>26-07-2024</w:t>
            </w:r>
          </w:p>
        </w:tc>
        <w:tc>
          <w:tcPr>
            <w:tcW w:w="2977" w:type="dxa"/>
          </w:tcPr>
          <w:p w:rsidR="009F4EBC" w:rsidRDefault="009F4EBC" w:rsidP="00C77D3D">
            <w:r>
              <w:t>Aangepaste bezetting</w:t>
            </w:r>
          </w:p>
          <w:p w:rsidR="009F4EBC" w:rsidRDefault="009F4EBC" w:rsidP="00C77D3D">
            <w:r>
              <w:t>Aangepaste bezetting</w:t>
            </w:r>
          </w:p>
          <w:p w:rsidR="009F4EBC" w:rsidRDefault="009F4EBC" w:rsidP="00C77D3D">
            <w:r>
              <w:t>Aangepaste bezetting</w:t>
            </w:r>
          </w:p>
          <w:p w:rsidR="009F4EBC" w:rsidRDefault="009F4EBC" w:rsidP="00C77D3D">
            <w:r>
              <w:t>Aangepaste bezetting</w:t>
            </w:r>
          </w:p>
          <w:p w:rsidR="009F4EBC" w:rsidRDefault="009F4EBC" w:rsidP="00C77D3D">
            <w:r>
              <w:t>Vakantie</w:t>
            </w:r>
          </w:p>
        </w:tc>
        <w:tc>
          <w:tcPr>
            <w:tcW w:w="1373" w:type="dxa"/>
          </w:tcPr>
          <w:p w:rsidR="009F4EBC" w:rsidRPr="00EB2A1D" w:rsidRDefault="009F4EBC" w:rsidP="00C77D3D">
            <w:pPr>
              <w:rPr>
                <w:b/>
                <w:bCs/>
              </w:rPr>
            </w:pPr>
            <w:r w:rsidRPr="00EB2A1D">
              <w:rPr>
                <w:b/>
                <w:bCs/>
              </w:rPr>
              <w:t>Geopend</w:t>
            </w:r>
          </w:p>
          <w:p w:rsidR="009F4EBC" w:rsidRPr="00EB2A1D" w:rsidRDefault="009F4EBC" w:rsidP="00C77D3D">
            <w:pPr>
              <w:rPr>
                <w:b/>
                <w:bCs/>
              </w:rPr>
            </w:pPr>
            <w:r w:rsidRPr="00EB2A1D">
              <w:rPr>
                <w:b/>
                <w:bCs/>
              </w:rPr>
              <w:t>Geopend</w:t>
            </w:r>
          </w:p>
          <w:p w:rsidR="009F4EBC" w:rsidRPr="00EB2A1D" w:rsidRDefault="009F4EBC" w:rsidP="00C77D3D">
            <w:pPr>
              <w:rPr>
                <w:b/>
                <w:bCs/>
              </w:rPr>
            </w:pPr>
            <w:r w:rsidRPr="00EB2A1D">
              <w:rPr>
                <w:b/>
                <w:bCs/>
              </w:rPr>
              <w:t>Geopend</w:t>
            </w:r>
          </w:p>
          <w:p w:rsidR="009F4EBC" w:rsidRPr="00EB2A1D" w:rsidRDefault="009F4EBC" w:rsidP="00C77D3D">
            <w:pPr>
              <w:rPr>
                <w:b/>
                <w:bCs/>
              </w:rPr>
            </w:pPr>
            <w:r w:rsidRPr="00EB2A1D">
              <w:rPr>
                <w:b/>
                <w:bCs/>
              </w:rPr>
              <w:t>Geopend</w:t>
            </w:r>
          </w:p>
          <w:p w:rsidR="009F4EBC" w:rsidRDefault="009F4EBC" w:rsidP="00C77D3D">
            <w:r>
              <w:t xml:space="preserve">Gesloten </w:t>
            </w:r>
          </w:p>
        </w:tc>
      </w:tr>
      <w:tr w:rsidR="009F4EBC" w:rsidTr="009F4EBC">
        <w:trPr>
          <w:trHeight w:val="307"/>
        </w:trPr>
        <w:tc>
          <w:tcPr>
            <w:tcW w:w="964" w:type="dxa"/>
          </w:tcPr>
          <w:p w:rsidR="009F4EBC" w:rsidRDefault="009F4EBC" w:rsidP="00D0009B">
            <w:r>
              <w:t>31</w:t>
            </w:r>
          </w:p>
        </w:tc>
        <w:tc>
          <w:tcPr>
            <w:tcW w:w="1441" w:type="dxa"/>
          </w:tcPr>
          <w:p w:rsidR="009F4EBC" w:rsidRDefault="009F4EBC" w:rsidP="00813A40">
            <w:pPr>
              <w:jc w:val="right"/>
            </w:pPr>
            <w:r>
              <w:t>29-07-2024</w:t>
            </w:r>
          </w:p>
          <w:p w:rsidR="009F4EBC" w:rsidRDefault="009F4EBC" w:rsidP="00813A40">
            <w:pPr>
              <w:jc w:val="right"/>
            </w:pPr>
            <w:r>
              <w:t>30-07-2024</w:t>
            </w:r>
          </w:p>
          <w:p w:rsidR="009F4EBC" w:rsidRDefault="009F4EBC" w:rsidP="00813A40">
            <w:pPr>
              <w:jc w:val="right"/>
            </w:pPr>
            <w:r>
              <w:t>31-07-2024</w:t>
            </w:r>
          </w:p>
          <w:p w:rsidR="009F4EBC" w:rsidRDefault="009F4EBC" w:rsidP="00813A40">
            <w:pPr>
              <w:jc w:val="right"/>
            </w:pPr>
            <w:r>
              <w:t>01-08-2024</w:t>
            </w:r>
          </w:p>
          <w:p w:rsidR="009F4EBC" w:rsidRDefault="009F4EBC" w:rsidP="00E87E52">
            <w:pPr>
              <w:jc w:val="right"/>
            </w:pPr>
            <w:r>
              <w:t>02-08-2024</w:t>
            </w:r>
          </w:p>
        </w:tc>
        <w:tc>
          <w:tcPr>
            <w:tcW w:w="2977" w:type="dxa"/>
          </w:tcPr>
          <w:p w:rsidR="009F4EBC" w:rsidRDefault="009F4EBC" w:rsidP="00D0009B">
            <w:r>
              <w:t>Gesloten</w:t>
            </w:r>
          </w:p>
          <w:p w:rsidR="009F4EBC" w:rsidRDefault="009F4EBC" w:rsidP="00D0009B">
            <w:r>
              <w:t>Gesloten</w:t>
            </w:r>
          </w:p>
          <w:p w:rsidR="009F4EBC" w:rsidRDefault="009F4EBC" w:rsidP="00D0009B">
            <w:r>
              <w:t>Gesloten</w:t>
            </w:r>
          </w:p>
          <w:p w:rsidR="009F4EBC" w:rsidRDefault="009F4EBC" w:rsidP="00D0009B">
            <w:r>
              <w:t>Gesloten</w:t>
            </w:r>
          </w:p>
          <w:p w:rsidR="009F4EBC" w:rsidRDefault="009F4EBC" w:rsidP="00D0009B">
            <w:r>
              <w:t>Gesloten</w:t>
            </w:r>
          </w:p>
        </w:tc>
        <w:tc>
          <w:tcPr>
            <w:tcW w:w="1373" w:type="dxa"/>
          </w:tcPr>
          <w:p w:rsidR="009F4EBC" w:rsidRDefault="009F4EBC" w:rsidP="00D0009B">
            <w:r>
              <w:t>Gesloten</w:t>
            </w:r>
          </w:p>
          <w:p w:rsidR="009F4EBC" w:rsidRDefault="009F4EBC" w:rsidP="00D0009B">
            <w:r>
              <w:t>Gesloten</w:t>
            </w:r>
          </w:p>
          <w:p w:rsidR="009F4EBC" w:rsidRDefault="009F4EBC" w:rsidP="00D0009B">
            <w:r>
              <w:t>Gesloten</w:t>
            </w:r>
          </w:p>
          <w:p w:rsidR="009F4EBC" w:rsidRDefault="009F4EBC" w:rsidP="00D0009B">
            <w:r>
              <w:t>Gesloten</w:t>
            </w:r>
          </w:p>
          <w:p w:rsidR="009F4EBC" w:rsidRDefault="009F4EBC" w:rsidP="00D0009B">
            <w:r>
              <w:t>Gesloten</w:t>
            </w:r>
          </w:p>
        </w:tc>
      </w:tr>
      <w:tr w:rsidR="009F4EBC" w:rsidTr="009F4EBC">
        <w:trPr>
          <w:trHeight w:val="307"/>
        </w:trPr>
        <w:tc>
          <w:tcPr>
            <w:tcW w:w="964" w:type="dxa"/>
          </w:tcPr>
          <w:p w:rsidR="009F4EBC" w:rsidRDefault="009F4EBC" w:rsidP="00D0009B">
            <w:r>
              <w:t>32</w:t>
            </w:r>
          </w:p>
        </w:tc>
        <w:tc>
          <w:tcPr>
            <w:tcW w:w="1441" w:type="dxa"/>
          </w:tcPr>
          <w:p w:rsidR="009F4EBC" w:rsidRDefault="009F4EBC" w:rsidP="00CD4327">
            <w:pPr>
              <w:jc w:val="right"/>
            </w:pPr>
            <w:r>
              <w:t>05-08-2024</w:t>
            </w:r>
          </w:p>
          <w:p w:rsidR="009F4EBC" w:rsidRDefault="009F4EBC" w:rsidP="00CD4327">
            <w:pPr>
              <w:jc w:val="right"/>
            </w:pPr>
            <w:r>
              <w:t>06-08-2024</w:t>
            </w:r>
          </w:p>
          <w:p w:rsidR="009F4EBC" w:rsidRDefault="009F4EBC" w:rsidP="00CD4327">
            <w:pPr>
              <w:jc w:val="right"/>
            </w:pPr>
            <w:r>
              <w:t>07-08-2024</w:t>
            </w:r>
          </w:p>
          <w:p w:rsidR="009F4EBC" w:rsidRDefault="009F4EBC" w:rsidP="00CD4327">
            <w:pPr>
              <w:jc w:val="right"/>
            </w:pPr>
            <w:r>
              <w:t>08-08-2024</w:t>
            </w:r>
          </w:p>
          <w:p w:rsidR="009F4EBC" w:rsidRDefault="009F4EBC" w:rsidP="00E87E52">
            <w:pPr>
              <w:jc w:val="right"/>
            </w:pPr>
            <w:r>
              <w:t>09-08-2024</w:t>
            </w:r>
          </w:p>
        </w:tc>
        <w:tc>
          <w:tcPr>
            <w:tcW w:w="2977" w:type="dxa"/>
          </w:tcPr>
          <w:p w:rsidR="009F4EBC" w:rsidRDefault="009F4EBC" w:rsidP="00C77D3D">
            <w:r>
              <w:t>Laden/lossen tussen 8-12 uur</w:t>
            </w:r>
          </w:p>
          <w:p w:rsidR="009F4EBC" w:rsidRDefault="009F4EBC" w:rsidP="00C77D3D">
            <w:r>
              <w:t>Laden/lossen tussen 8-12 uur</w:t>
            </w:r>
          </w:p>
          <w:p w:rsidR="009F4EBC" w:rsidRDefault="009F4EBC" w:rsidP="00C77D3D">
            <w:r>
              <w:t>Laden/lossen tussen 8-12 uur</w:t>
            </w:r>
          </w:p>
          <w:p w:rsidR="009F4EBC" w:rsidRDefault="009F4EBC" w:rsidP="00C77D3D">
            <w:r>
              <w:t>Laden/lossen tussen 8-12 uur</w:t>
            </w:r>
          </w:p>
          <w:p w:rsidR="009F4EBC" w:rsidRDefault="009F4EBC" w:rsidP="00C77D3D">
            <w:r>
              <w:t>Laden/lossen tussen 8-12 uur</w:t>
            </w:r>
          </w:p>
        </w:tc>
        <w:tc>
          <w:tcPr>
            <w:tcW w:w="1373" w:type="dxa"/>
          </w:tcPr>
          <w:p w:rsidR="009F4EBC" w:rsidRPr="00A95DF5" w:rsidRDefault="009F4EBC" w:rsidP="00C77D3D">
            <w:pPr>
              <w:rPr>
                <w:b/>
                <w:bCs/>
              </w:rPr>
            </w:pPr>
            <w:r w:rsidRPr="00A95DF5">
              <w:rPr>
                <w:b/>
                <w:bCs/>
              </w:rPr>
              <w:t>Geopend</w:t>
            </w:r>
          </w:p>
          <w:p w:rsidR="009F4EBC" w:rsidRPr="00A95DF5" w:rsidRDefault="009F4EBC" w:rsidP="00C77D3D">
            <w:pPr>
              <w:rPr>
                <w:b/>
                <w:bCs/>
              </w:rPr>
            </w:pPr>
            <w:r w:rsidRPr="00A95DF5">
              <w:rPr>
                <w:b/>
                <w:bCs/>
              </w:rPr>
              <w:t>Geopend</w:t>
            </w:r>
          </w:p>
          <w:p w:rsidR="009F4EBC" w:rsidRPr="00A95DF5" w:rsidRDefault="009F4EBC" w:rsidP="00C77D3D">
            <w:pPr>
              <w:rPr>
                <w:b/>
                <w:bCs/>
              </w:rPr>
            </w:pPr>
            <w:r w:rsidRPr="00A95DF5">
              <w:rPr>
                <w:b/>
                <w:bCs/>
              </w:rPr>
              <w:t>Geopend</w:t>
            </w:r>
          </w:p>
          <w:p w:rsidR="009F4EBC" w:rsidRPr="00A95DF5" w:rsidRDefault="009F4EBC" w:rsidP="00C77D3D">
            <w:pPr>
              <w:rPr>
                <w:b/>
                <w:bCs/>
              </w:rPr>
            </w:pPr>
            <w:r w:rsidRPr="00A95DF5">
              <w:rPr>
                <w:b/>
                <w:bCs/>
              </w:rPr>
              <w:t>Geopend</w:t>
            </w:r>
          </w:p>
          <w:p w:rsidR="009F4EBC" w:rsidRDefault="009F4EBC" w:rsidP="00C77D3D">
            <w:r w:rsidRPr="00A95DF5">
              <w:rPr>
                <w:b/>
                <w:bCs/>
              </w:rPr>
              <w:t>Geopend</w:t>
            </w:r>
          </w:p>
        </w:tc>
      </w:tr>
      <w:tr w:rsidR="009F4EBC" w:rsidTr="009F4EBC">
        <w:trPr>
          <w:trHeight w:val="307"/>
        </w:trPr>
        <w:tc>
          <w:tcPr>
            <w:tcW w:w="964" w:type="dxa"/>
          </w:tcPr>
          <w:p w:rsidR="009F4EBC" w:rsidRPr="00A95DF5" w:rsidRDefault="009F4EBC" w:rsidP="00D0009B">
            <w:r w:rsidRPr="00A95DF5">
              <w:t>52</w:t>
            </w:r>
          </w:p>
        </w:tc>
        <w:tc>
          <w:tcPr>
            <w:tcW w:w="1441" w:type="dxa"/>
          </w:tcPr>
          <w:p w:rsidR="009F4EBC" w:rsidRPr="00A95DF5" w:rsidRDefault="009F4EBC" w:rsidP="00D0009B">
            <w:pPr>
              <w:jc w:val="right"/>
            </w:pPr>
            <w:r w:rsidRPr="00A95DF5">
              <w:t>23-12-2024</w:t>
            </w:r>
          </w:p>
          <w:p w:rsidR="009F4EBC" w:rsidRPr="00A95DF5" w:rsidRDefault="009F4EBC" w:rsidP="00D0009B">
            <w:pPr>
              <w:jc w:val="right"/>
            </w:pPr>
            <w:r w:rsidRPr="00A95DF5">
              <w:t>24-12-2024</w:t>
            </w:r>
          </w:p>
          <w:p w:rsidR="009F4EBC" w:rsidRPr="00A95DF5" w:rsidRDefault="009F4EBC" w:rsidP="00D0009B">
            <w:pPr>
              <w:jc w:val="right"/>
            </w:pPr>
            <w:r w:rsidRPr="00A95DF5">
              <w:t>25-12-2024</w:t>
            </w:r>
          </w:p>
          <w:p w:rsidR="009F4EBC" w:rsidRPr="00A95DF5" w:rsidRDefault="009F4EBC" w:rsidP="00D0009B">
            <w:pPr>
              <w:jc w:val="right"/>
            </w:pPr>
            <w:r w:rsidRPr="00A95DF5">
              <w:t>26-12-2024</w:t>
            </w:r>
          </w:p>
          <w:p w:rsidR="009F4EBC" w:rsidRPr="00A95DF5" w:rsidRDefault="009F4EBC" w:rsidP="00C7295F">
            <w:pPr>
              <w:jc w:val="right"/>
            </w:pPr>
            <w:r w:rsidRPr="00A95DF5">
              <w:t>27-12-2024</w:t>
            </w:r>
          </w:p>
        </w:tc>
        <w:tc>
          <w:tcPr>
            <w:tcW w:w="2977" w:type="dxa"/>
          </w:tcPr>
          <w:p w:rsidR="009F4EBC" w:rsidRDefault="009F4EBC" w:rsidP="00D0009B"/>
          <w:p w:rsidR="009F4EBC" w:rsidRDefault="009F4EBC" w:rsidP="00D0009B"/>
          <w:p w:rsidR="009F4EBC" w:rsidRDefault="009F4EBC" w:rsidP="00D0009B">
            <w:r>
              <w:t>1</w:t>
            </w:r>
            <w:r w:rsidRPr="00A95DF5">
              <w:rPr>
                <w:vertAlign w:val="superscript"/>
              </w:rPr>
              <w:t>ste</w:t>
            </w:r>
            <w:r>
              <w:t xml:space="preserve"> Kerstdag</w:t>
            </w:r>
          </w:p>
          <w:p w:rsidR="009F4EBC" w:rsidRPr="00A95DF5" w:rsidRDefault="009F4EBC" w:rsidP="00D0009B">
            <w:r>
              <w:t>2</w:t>
            </w:r>
            <w:r w:rsidRPr="00A95DF5">
              <w:rPr>
                <w:vertAlign w:val="superscript"/>
              </w:rPr>
              <w:t>de</w:t>
            </w:r>
            <w:r>
              <w:t xml:space="preserve">  Kerstdag</w:t>
            </w:r>
          </w:p>
        </w:tc>
        <w:tc>
          <w:tcPr>
            <w:tcW w:w="1373" w:type="dxa"/>
          </w:tcPr>
          <w:p w:rsidR="009F4EBC" w:rsidRDefault="009F4EBC" w:rsidP="00D0009B">
            <w:r>
              <w:t>Gesloten</w:t>
            </w:r>
          </w:p>
          <w:p w:rsidR="009F4EBC" w:rsidRDefault="009F4EBC" w:rsidP="00D0009B">
            <w:r>
              <w:t>Gesloten</w:t>
            </w:r>
          </w:p>
          <w:p w:rsidR="009F4EBC" w:rsidRDefault="009F4EBC" w:rsidP="00D0009B">
            <w:r>
              <w:t>Gesloten</w:t>
            </w:r>
          </w:p>
          <w:p w:rsidR="009F4EBC" w:rsidRPr="00A95DF5" w:rsidRDefault="009F4EBC" w:rsidP="00D0009B">
            <w:r>
              <w:t>Gesloten</w:t>
            </w:r>
            <w:r>
              <w:br/>
            </w:r>
            <w:proofErr w:type="spellStart"/>
            <w:r>
              <w:t>Gesloten</w:t>
            </w:r>
            <w:proofErr w:type="spellEnd"/>
          </w:p>
        </w:tc>
      </w:tr>
      <w:tr w:rsidR="009F4EBC" w:rsidTr="009F4EBC">
        <w:trPr>
          <w:trHeight w:val="307"/>
        </w:trPr>
        <w:tc>
          <w:tcPr>
            <w:tcW w:w="964" w:type="dxa"/>
          </w:tcPr>
          <w:p w:rsidR="009F4EBC" w:rsidRPr="00A95DF5" w:rsidRDefault="009F4EBC" w:rsidP="00D0009B">
            <w:r w:rsidRPr="00A95DF5">
              <w:t>1</w:t>
            </w:r>
          </w:p>
        </w:tc>
        <w:tc>
          <w:tcPr>
            <w:tcW w:w="1441" w:type="dxa"/>
          </w:tcPr>
          <w:p w:rsidR="009F4EBC" w:rsidRPr="00A95DF5" w:rsidRDefault="009F4EBC" w:rsidP="00D0009B">
            <w:pPr>
              <w:jc w:val="right"/>
            </w:pPr>
            <w:r w:rsidRPr="00A95DF5">
              <w:t>30-12-2024</w:t>
            </w:r>
          </w:p>
          <w:p w:rsidR="009F4EBC" w:rsidRPr="00A95DF5" w:rsidRDefault="009F4EBC" w:rsidP="00D0009B">
            <w:pPr>
              <w:jc w:val="right"/>
            </w:pPr>
            <w:r w:rsidRPr="00A95DF5">
              <w:t>31-12-2024</w:t>
            </w:r>
          </w:p>
          <w:p w:rsidR="009F4EBC" w:rsidRPr="00A95DF5" w:rsidRDefault="009F4EBC" w:rsidP="00D0009B">
            <w:pPr>
              <w:jc w:val="right"/>
            </w:pPr>
            <w:r w:rsidRPr="00A95DF5">
              <w:t>01-01-2025</w:t>
            </w:r>
          </w:p>
          <w:p w:rsidR="009F4EBC" w:rsidRPr="00A95DF5" w:rsidRDefault="009F4EBC" w:rsidP="00D0009B">
            <w:pPr>
              <w:jc w:val="right"/>
            </w:pPr>
            <w:r w:rsidRPr="00A95DF5">
              <w:t>02-01-2025</w:t>
            </w:r>
          </w:p>
          <w:p w:rsidR="009F4EBC" w:rsidRPr="00A95DF5" w:rsidRDefault="009F4EBC" w:rsidP="00D0009B">
            <w:pPr>
              <w:jc w:val="right"/>
            </w:pPr>
            <w:r w:rsidRPr="00A95DF5">
              <w:t>03-01-2025</w:t>
            </w:r>
          </w:p>
        </w:tc>
        <w:tc>
          <w:tcPr>
            <w:tcW w:w="2977" w:type="dxa"/>
          </w:tcPr>
          <w:p w:rsidR="009F4EBC" w:rsidRPr="00A95DF5" w:rsidRDefault="009F4EBC" w:rsidP="00D0009B"/>
          <w:p w:rsidR="009F4EBC" w:rsidRPr="00A95DF5" w:rsidRDefault="009F4EBC" w:rsidP="00D0009B">
            <w:r>
              <w:t>Oudejaarsavond</w:t>
            </w:r>
          </w:p>
          <w:p w:rsidR="009F4EBC" w:rsidRPr="00A95DF5" w:rsidRDefault="009F4EBC" w:rsidP="00D0009B">
            <w:r w:rsidRPr="00A95DF5">
              <w:t>Nieuwsjaardag</w:t>
            </w:r>
          </w:p>
          <w:p w:rsidR="009F4EBC" w:rsidRPr="00A95DF5" w:rsidRDefault="009F4EBC" w:rsidP="00D0009B">
            <w:pPr>
              <w:rPr>
                <w:b/>
                <w:bCs/>
              </w:rPr>
            </w:pPr>
          </w:p>
        </w:tc>
        <w:tc>
          <w:tcPr>
            <w:tcW w:w="1373" w:type="dxa"/>
          </w:tcPr>
          <w:p w:rsidR="009F4EBC" w:rsidRPr="00A95DF5" w:rsidRDefault="009F4EBC" w:rsidP="00D0009B">
            <w:r w:rsidRPr="00A95DF5">
              <w:t>Gesloten</w:t>
            </w:r>
          </w:p>
          <w:p w:rsidR="009F4EBC" w:rsidRPr="00A95DF5" w:rsidRDefault="009F4EBC" w:rsidP="00D0009B">
            <w:r w:rsidRPr="00A95DF5">
              <w:t>Gesloten</w:t>
            </w:r>
          </w:p>
          <w:p w:rsidR="009F4EBC" w:rsidRPr="00A95DF5" w:rsidRDefault="009F4EBC" w:rsidP="00D0009B">
            <w:r w:rsidRPr="00A95DF5">
              <w:t>Gesloten</w:t>
            </w:r>
          </w:p>
          <w:p w:rsidR="009F4EBC" w:rsidRPr="00A95DF5" w:rsidRDefault="009F4EBC" w:rsidP="00D0009B">
            <w:r w:rsidRPr="00A95DF5">
              <w:t>Gesloten</w:t>
            </w:r>
          </w:p>
          <w:p w:rsidR="009F4EBC" w:rsidRPr="00A95DF5" w:rsidRDefault="009F4EBC" w:rsidP="00D0009B">
            <w:r w:rsidRPr="00A95DF5">
              <w:t>Gesloten</w:t>
            </w:r>
          </w:p>
        </w:tc>
      </w:tr>
    </w:tbl>
    <w:p w:rsidR="00FB5FAE" w:rsidRDefault="00FB5FAE">
      <w:pPr>
        <w:rPr>
          <w:rFonts w:ascii="Arial" w:hAnsi="Arial" w:cs="Arial"/>
        </w:rPr>
      </w:pPr>
    </w:p>
    <w:p w:rsidR="003D05B3" w:rsidRDefault="003D05B3">
      <w:pPr>
        <w:rPr>
          <w:rFonts w:ascii="Arial" w:hAnsi="Arial" w:cs="Arial"/>
        </w:rPr>
      </w:pPr>
    </w:p>
    <w:p w:rsidR="003D05B3" w:rsidRPr="00FB5FAE" w:rsidRDefault="003D05B3">
      <w:pPr>
        <w:rPr>
          <w:rFonts w:ascii="Arial" w:hAnsi="Arial" w:cs="Arial"/>
        </w:rPr>
      </w:pPr>
    </w:p>
    <w:sectPr w:rsidR="003D05B3" w:rsidRPr="00FB5FAE" w:rsidSect="00B66EA0">
      <w:headerReference w:type="even" r:id="rId6"/>
      <w:head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19" w:rsidRDefault="00887319" w:rsidP="00FB5FAE">
      <w:r>
        <w:separator/>
      </w:r>
    </w:p>
  </w:endnote>
  <w:endnote w:type="continuationSeparator" w:id="0">
    <w:p w:rsidR="00887319" w:rsidRDefault="00887319" w:rsidP="00FB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19" w:rsidRDefault="00887319" w:rsidP="00FB5FAE">
      <w:r>
        <w:separator/>
      </w:r>
    </w:p>
  </w:footnote>
  <w:footnote w:type="continuationSeparator" w:id="0">
    <w:p w:rsidR="00887319" w:rsidRDefault="00887319" w:rsidP="00FB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AE" w:rsidRDefault="00887319">
    <w:pPr>
      <w:pStyle w:val="Koptekst"/>
    </w:pPr>
    <w:r>
      <w:rPr>
        <w:noProof/>
        <w:lang w:eastAsia="nl-NL"/>
      </w:rPr>
      <w:pict w14:anchorId="2F746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V19_vanAert_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AE" w:rsidRDefault="00887319">
    <w:pPr>
      <w:pStyle w:val="Koptekst"/>
    </w:pPr>
    <w:r>
      <w:rPr>
        <w:noProof/>
        <w:lang w:eastAsia="nl-NL"/>
      </w:rPr>
      <w:pict w14:anchorId="2002F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V19_vanAert_brief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AE" w:rsidRDefault="00887319">
    <w:pPr>
      <w:pStyle w:val="Koptekst"/>
    </w:pPr>
    <w:r>
      <w:rPr>
        <w:noProof/>
        <w:lang w:eastAsia="nl-NL"/>
      </w:rPr>
      <w:pict w14:anchorId="2D7DF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V19_vanAert_briefpap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AE"/>
    <w:rsid w:val="00020667"/>
    <w:rsid w:val="0003208E"/>
    <w:rsid w:val="00041945"/>
    <w:rsid w:val="000979D7"/>
    <w:rsid w:val="000B296D"/>
    <w:rsid w:val="000F5F7F"/>
    <w:rsid w:val="00126859"/>
    <w:rsid w:val="001918EA"/>
    <w:rsid w:val="0028575D"/>
    <w:rsid w:val="00296D6D"/>
    <w:rsid w:val="002E4775"/>
    <w:rsid w:val="002F04C6"/>
    <w:rsid w:val="002F7B23"/>
    <w:rsid w:val="003028C2"/>
    <w:rsid w:val="003169C2"/>
    <w:rsid w:val="00382DE1"/>
    <w:rsid w:val="003D05B3"/>
    <w:rsid w:val="003D11B6"/>
    <w:rsid w:val="00437B0E"/>
    <w:rsid w:val="00484143"/>
    <w:rsid w:val="00494334"/>
    <w:rsid w:val="004F1AC7"/>
    <w:rsid w:val="005033FD"/>
    <w:rsid w:val="00530F5D"/>
    <w:rsid w:val="005619AF"/>
    <w:rsid w:val="0056264E"/>
    <w:rsid w:val="005A46E7"/>
    <w:rsid w:val="005B72AB"/>
    <w:rsid w:val="005C4BE2"/>
    <w:rsid w:val="006101E8"/>
    <w:rsid w:val="00657302"/>
    <w:rsid w:val="00683990"/>
    <w:rsid w:val="00804696"/>
    <w:rsid w:val="00813A40"/>
    <w:rsid w:val="00850244"/>
    <w:rsid w:val="00887319"/>
    <w:rsid w:val="0089472B"/>
    <w:rsid w:val="008D3974"/>
    <w:rsid w:val="00982D3F"/>
    <w:rsid w:val="009A5DA4"/>
    <w:rsid w:val="009D3714"/>
    <w:rsid w:val="009D52F0"/>
    <w:rsid w:val="009E5E23"/>
    <w:rsid w:val="009F4EBC"/>
    <w:rsid w:val="00A13ED2"/>
    <w:rsid w:val="00A245FD"/>
    <w:rsid w:val="00A95DF5"/>
    <w:rsid w:val="00AD5F3B"/>
    <w:rsid w:val="00AE1C56"/>
    <w:rsid w:val="00B2057E"/>
    <w:rsid w:val="00B66EA0"/>
    <w:rsid w:val="00C7295F"/>
    <w:rsid w:val="00C77D3D"/>
    <w:rsid w:val="00CA6680"/>
    <w:rsid w:val="00CB624F"/>
    <w:rsid w:val="00CD1B59"/>
    <w:rsid w:val="00CD4327"/>
    <w:rsid w:val="00CF33A7"/>
    <w:rsid w:val="00D358C7"/>
    <w:rsid w:val="00DA1682"/>
    <w:rsid w:val="00E745B2"/>
    <w:rsid w:val="00E80832"/>
    <w:rsid w:val="00E81F35"/>
    <w:rsid w:val="00E87E52"/>
    <w:rsid w:val="00E95DBD"/>
    <w:rsid w:val="00EB2A1D"/>
    <w:rsid w:val="00EB46F0"/>
    <w:rsid w:val="00EC63CF"/>
    <w:rsid w:val="00F2405C"/>
    <w:rsid w:val="00F80A04"/>
    <w:rsid w:val="00FB5FAE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F2E9E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B5F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5FAE"/>
  </w:style>
  <w:style w:type="paragraph" w:styleId="Voettekst">
    <w:name w:val="footer"/>
    <w:basedOn w:val="Standaard"/>
    <w:link w:val="VoettekstChar"/>
    <w:uiPriority w:val="99"/>
    <w:unhideWhenUsed/>
    <w:rsid w:val="00FB5F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FAE"/>
  </w:style>
  <w:style w:type="table" w:styleId="Tabelraster">
    <w:name w:val="Table Grid"/>
    <w:basedOn w:val="Standaardtabel"/>
    <w:uiPriority w:val="59"/>
    <w:rsid w:val="00EC63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2-XL</dc:creator>
  <cp:keywords/>
  <dc:description/>
  <cp:lastModifiedBy>Rogier van Aert</cp:lastModifiedBy>
  <cp:revision>2</cp:revision>
  <dcterms:created xsi:type="dcterms:W3CDTF">2023-09-21T13:28:00Z</dcterms:created>
  <dcterms:modified xsi:type="dcterms:W3CDTF">2023-09-21T13:28:00Z</dcterms:modified>
</cp:coreProperties>
</file>